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001c221e1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411623785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13940151441d" /><Relationship Type="http://schemas.openxmlformats.org/officeDocument/2006/relationships/numbering" Target="/word/numbering.xml" Id="R35289d1c445c428e" /><Relationship Type="http://schemas.openxmlformats.org/officeDocument/2006/relationships/settings" Target="/word/settings.xml" Id="R22bb8219ba194800" /><Relationship Type="http://schemas.openxmlformats.org/officeDocument/2006/relationships/image" Target="/word/media/da0b5a41-7062-459e-9c96-0f88d4d7d022.png" Id="R2574116237854225" /></Relationships>
</file>