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71c0779b5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10d153e8c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Lake South,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799c87be4215" /><Relationship Type="http://schemas.openxmlformats.org/officeDocument/2006/relationships/numbering" Target="/word/numbering.xml" Id="R4c288b9845a84c49" /><Relationship Type="http://schemas.openxmlformats.org/officeDocument/2006/relationships/settings" Target="/word/settings.xml" Id="Raa57bf6ff42b4bf3" /><Relationship Type="http://schemas.openxmlformats.org/officeDocument/2006/relationships/image" Target="/word/media/707259ab-b3a6-4a67-9dbb-66029a12f4d8.png" Id="R61c10d153e8c4846" /></Relationships>
</file>