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367520b51042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055619824144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Mallet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e8f5985c2440ed" /><Relationship Type="http://schemas.openxmlformats.org/officeDocument/2006/relationships/numbering" Target="/word/numbering.xml" Id="R5ddf79d0c8ef46bd" /><Relationship Type="http://schemas.openxmlformats.org/officeDocument/2006/relationships/settings" Target="/word/settings.xml" Id="R46ffa21978124a38" /><Relationship Type="http://schemas.openxmlformats.org/officeDocument/2006/relationships/image" Target="/word/media/6383ead3-969e-436b-99b2-aa6ddf3a5274.png" Id="R53055619824144e1" /></Relationships>
</file>