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40560d14d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05552e88f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Malverne Park Oaks,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4a3e7268241f8" /><Relationship Type="http://schemas.openxmlformats.org/officeDocument/2006/relationships/numbering" Target="/word/numbering.xml" Id="R9e342ea124654f7e" /><Relationship Type="http://schemas.openxmlformats.org/officeDocument/2006/relationships/settings" Target="/word/settings.xml" Id="R752c57e472a7487d" /><Relationship Type="http://schemas.openxmlformats.org/officeDocument/2006/relationships/image" Target="/word/media/21818d9e-6edd-462c-8eef-67f33f4b1116.png" Id="R1b605552e88f4e63" /></Relationships>
</file>