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c97b9b199047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ad030989ff4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Manhattan Beach Resort,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c1d9e5ecdc44de" /><Relationship Type="http://schemas.openxmlformats.org/officeDocument/2006/relationships/numbering" Target="/word/numbering.xml" Id="R1d56503c4b6c4ed6" /><Relationship Type="http://schemas.openxmlformats.org/officeDocument/2006/relationships/settings" Target="/word/settings.xml" Id="R9c9566456b24457b" /><Relationship Type="http://schemas.openxmlformats.org/officeDocument/2006/relationships/image" Target="/word/media/87a7683a-8fb7-4f9c-a5f3-e227c3900a6e.png" Id="R24ad030989ff4d10" /></Relationships>
</file>