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6967ad74d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1eb65481f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Many Islands,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0086433034db4" /><Relationship Type="http://schemas.openxmlformats.org/officeDocument/2006/relationships/numbering" Target="/word/numbering.xml" Id="Ra279db2f288341e7" /><Relationship Type="http://schemas.openxmlformats.org/officeDocument/2006/relationships/settings" Target="/word/settings.xml" Id="R8a68de6ed1d44004" /><Relationship Type="http://schemas.openxmlformats.org/officeDocument/2006/relationships/image" Target="/word/media/a609c935-3150-41dd-9f15-01b1ec86079a.png" Id="R7cb1eb65481f404f" /></Relationships>
</file>