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6b7d757ec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83b4817f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Grove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8893d924a402f" /><Relationship Type="http://schemas.openxmlformats.org/officeDocument/2006/relationships/numbering" Target="/word/numbering.xml" Id="R6f02005605834dff" /><Relationship Type="http://schemas.openxmlformats.org/officeDocument/2006/relationships/settings" Target="/word/settings.xml" Id="Rcbdefcd1f27248b1" /><Relationship Type="http://schemas.openxmlformats.org/officeDocument/2006/relationships/image" Target="/word/media/22548ca4-2fe8-4087-a0b9-ca82adba953a.png" Id="R3d483b4817f54523" /></Relationships>
</file>