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4269cc1bd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037351be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Maplewood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01396b1a4646" /><Relationship Type="http://schemas.openxmlformats.org/officeDocument/2006/relationships/numbering" Target="/word/numbering.xml" Id="R7d91f6ccada24c00" /><Relationship Type="http://schemas.openxmlformats.org/officeDocument/2006/relationships/settings" Target="/word/settings.xml" Id="Ra1716f01165949a7" /><Relationship Type="http://schemas.openxmlformats.org/officeDocument/2006/relationships/image" Target="/word/media/7320be83-982e-4bc4-98c8-e10d12ff1158.png" Id="R363a037351be4047" /></Relationships>
</file>