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db8a6b80949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d6ce05943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 Lon Hills Number One,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0403e8549c4381" /><Relationship Type="http://schemas.openxmlformats.org/officeDocument/2006/relationships/numbering" Target="/word/numbering.xml" Id="R97e2e2f81afe4cc6" /><Relationship Type="http://schemas.openxmlformats.org/officeDocument/2006/relationships/settings" Target="/word/settings.xml" Id="Ra11d71b9824e4ead" /><Relationship Type="http://schemas.openxmlformats.org/officeDocument/2006/relationships/image" Target="/word/media/b0817e30-6fc6-40a4-85a5-0770ab21d245.png" Id="Red3d6ce059434f10" /></Relationships>
</file>