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8d7371356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119666ace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ac321a0934ba0" /><Relationship Type="http://schemas.openxmlformats.org/officeDocument/2006/relationships/numbering" Target="/word/numbering.xml" Id="R21e3d074ce114849" /><Relationship Type="http://schemas.openxmlformats.org/officeDocument/2006/relationships/settings" Target="/word/settings.xml" Id="R6a2463f3c1804885" /><Relationship Type="http://schemas.openxmlformats.org/officeDocument/2006/relationships/image" Target="/word/media/5484e8be-c756-4e35-87e4-76325f1a4742.png" Id="Rfd3119666ace4f23" /></Relationships>
</file>