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7a229ae38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49e1a77b7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9cc6653134300" /><Relationship Type="http://schemas.openxmlformats.org/officeDocument/2006/relationships/numbering" Target="/word/numbering.xml" Id="R558eedab4a12413f" /><Relationship Type="http://schemas.openxmlformats.org/officeDocument/2006/relationships/settings" Target="/word/settings.xml" Id="R90a1403f3fd84515" /><Relationship Type="http://schemas.openxmlformats.org/officeDocument/2006/relationships/image" Target="/word/media/6b96d1dd-ab28-4656-84a9-ed55406ad5c4.png" Id="Rff949e1a77b7437b" /></Relationships>
</file>