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70b1a9607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f93dbd65a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Marine Drive,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514bd55a74128" /><Relationship Type="http://schemas.openxmlformats.org/officeDocument/2006/relationships/numbering" Target="/word/numbering.xml" Id="R57467c1c289a4d27" /><Relationship Type="http://schemas.openxmlformats.org/officeDocument/2006/relationships/settings" Target="/word/settings.xml" Id="R4589bee059574492" /><Relationship Type="http://schemas.openxmlformats.org/officeDocument/2006/relationships/image" Target="/word/media/3e1cfd2d-0387-4bd1-bcb4-acf3529ff709.png" Id="R6c3f93dbd65a4fb4" /></Relationships>
</file>