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7ed6af0ef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3959d6fff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Mariners Watch,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ab5c711184667" /><Relationship Type="http://schemas.openxmlformats.org/officeDocument/2006/relationships/numbering" Target="/word/numbering.xml" Id="Rffbeaee003494073" /><Relationship Type="http://schemas.openxmlformats.org/officeDocument/2006/relationships/settings" Target="/word/settings.xml" Id="R06608e3e7b5346c2" /><Relationship Type="http://schemas.openxmlformats.org/officeDocument/2006/relationships/image" Target="/word/media/65975164-1ff5-4888-8d24-50140d3d6d98.png" Id="R6973959d6fff400f" /></Relationships>
</file>