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364b0b141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b51e4ad9f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Marydell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19e324524ac1" /><Relationship Type="http://schemas.openxmlformats.org/officeDocument/2006/relationships/numbering" Target="/word/numbering.xml" Id="R2953893b154d4c2c" /><Relationship Type="http://schemas.openxmlformats.org/officeDocument/2006/relationships/settings" Target="/word/settings.xml" Id="R60a148abb41f41b8" /><Relationship Type="http://schemas.openxmlformats.org/officeDocument/2006/relationships/image" Target="/word/media/d36dba61-cc84-45aa-b5dd-4807f44c8a4d.png" Id="Re67b51e4ad9f4d48" /></Relationships>
</file>