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da7ed4505240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41d30cc42341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Mashek,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39117899094660" /><Relationship Type="http://schemas.openxmlformats.org/officeDocument/2006/relationships/numbering" Target="/word/numbering.xml" Id="R049a81dfb48b4e76" /><Relationship Type="http://schemas.openxmlformats.org/officeDocument/2006/relationships/settings" Target="/word/settings.xml" Id="Rf27eabd05c4d4543" /><Relationship Type="http://schemas.openxmlformats.org/officeDocument/2006/relationships/image" Target="/word/media/3b757346-8dfb-4a09-ba83-77e793efbd7e.png" Id="Rfe41d30cc42341d6" /></Relationships>
</file>