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3c09c880c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c0ff06cd4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Mason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33578bb7e420d" /><Relationship Type="http://schemas.openxmlformats.org/officeDocument/2006/relationships/numbering" Target="/word/numbering.xml" Id="R6e9e1b3a401c40de" /><Relationship Type="http://schemas.openxmlformats.org/officeDocument/2006/relationships/settings" Target="/word/settings.xml" Id="Rd86b94a0dd764f43" /><Relationship Type="http://schemas.openxmlformats.org/officeDocument/2006/relationships/image" Target="/word/media/09243192-888e-4737-91e6-66b11db2e413.png" Id="Rc66c0ff06cd44199" /></Relationships>
</file>