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32766b65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8a7e938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Matanzas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bfe78b7534b58" /><Relationship Type="http://schemas.openxmlformats.org/officeDocument/2006/relationships/numbering" Target="/word/numbering.xml" Id="R79a941779d984b56" /><Relationship Type="http://schemas.openxmlformats.org/officeDocument/2006/relationships/settings" Target="/word/settings.xml" Id="Ra95d22d5496a4d4e" /><Relationship Type="http://schemas.openxmlformats.org/officeDocument/2006/relationships/image" Target="/word/media/18faa985-f0b5-431c-89c8-c3c093999d77.png" Id="Rcbfe8a7e938d476b" /></Relationships>
</file>