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07e1f1dab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bb71ee1d0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Matilda,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660097134bec" /><Relationship Type="http://schemas.openxmlformats.org/officeDocument/2006/relationships/numbering" Target="/word/numbering.xml" Id="Rea952189d4514cfc" /><Relationship Type="http://schemas.openxmlformats.org/officeDocument/2006/relationships/settings" Target="/word/settings.xml" Id="R982899ac7baf49bf" /><Relationship Type="http://schemas.openxmlformats.org/officeDocument/2006/relationships/image" Target="/word/media/0e888fa5-117f-4c8a-a2d7-73cdd450a31f.png" Id="Rca6bb71ee1d043b6" /></Relationships>
</file>