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2c14a9690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262713cd0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 Hilltop,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e14751f349b9" /><Relationship Type="http://schemas.openxmlformats.org/officeDocument/2006/relationships/numbering" Target="/word/numbering.xml" Id="R10d5b5210bb04925" /><Relationship Type="http://schemas.openxmlformats.org/officeDocument/2006/relationships/settings" Target="/word/settings.xml" Id="Rcbc73ed05fbb452a" /><Relationship Type="http://schemas.openxmlformats.org/officeDocument/2006/relationships/image" Target="/word/media/99655777-fb91-416f-983a-526e7ea5bdd6.png" Id="R864262713cd042ec" /></Relationships>
</file>