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24a80c660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85ce0ac0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Mayfair Park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639c55a544b5" /><Relationship Type="http://schemas.openxmlformats.org/officeDocument/2006/relationships/numbering" Target="/word/numbering.xml" Id="R29705644048147ca" /><Relationship Type="http://schemas.openxmlformats.org/officeDocument/2006/relationships/settings" Target="/word/settings.xml" Id="Ra8b652e7eaf94c40" /><Relationship Type="http://schemas.openxmlformats.org/officeDocument/2006/relationships/image" Target="/word/media/deba0b6e-adf7-49f0-9d53-670952b37604.png" Id="R4a585ce0ac0d41e8" /></Relationships>
</file>