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212353135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83493fd30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Mazzaleone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6204781a4990" /><Relationship Type="http://schemas.openxmlformats.org/officeDocument/2006/relationships/numbering" Target="/word/numbering.xml" Id="R3ce9ecbb7db145d3" /><Relationship Type="http://schemas.openxmlformats.org/officeDocument/2006/relationships/settings" Target="/word/settings.xml" Id="R77e17cb871a44cd7" /><Relationship Type="http://schemas.openxmlformats.org/officeDocument/2006/relationships/image" Target="/word/media/b914cc9e-2116-4581-a62c-46c9ecb2bf41.png" Id="R3ef83493fd304bfb" /></Relationships>
</file>