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56bc6a80b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2d008ce38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McDonald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084eb91ab410f" /><Relationship Type="http://schemas.openxmlformats.org/officeDocument/2006/relationships/numbering" Target="/word/numbering.xml" Id="Rc618e04231584b28" /><Relationship Type="http://schemas.openxmlformats.org/officeDocument/2006/relationships/settings" Target="/word/settings.xml" Id="Re4b2e84aa35d4e24" /><Relationship Type="http://schemas.openxmlformats.org/officeDocument/2006/relationships/image" Target="/word/media/b471d2dc-ba70-4bc6-b3b7-47348a13046c.png" Id="R4392d008ce384bd2" /></Relationships>
</file>