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8172a711a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3d86366b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McDuffie 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2bb013f464a04" /><Relationship Type="http://schemas.openxmlformats.org/officeDocument/2006/relationships/numbering" Target="/word/numbering.xml" Id="Rbdc1131b80004d61" /><Relationship Type="http://schemas.openxmlformats.org/officeDocument/2006/relationships/settings" Target="/word/settings.xml" Id="Rde78d4677d484215" /><Relationship Type="http://schemas.openxmlformats.org/officeDocument/2006/relationships/image" Target="/word/media/b2060065-ddfe-4f13-97df-985696e900da.png" Id="Rdf03d86366bc4b20" /></Relationships>
</file>