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9442d44ac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498100816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McFarland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e06097f8546a9" /><Relationship Type="http://schemas.openxmlformats.org/officeDocument/2006/relationships/numbering" Target="/word/numbering.xml" Id="Rd920702d41e84588" /><Relationship Type="http://schemas.openxmlformats.org/officeDocument/2006/relationships/settings" Target="/word/settings.xml" Id="R10bfc12b818e4577" /><Relationship Type="http://schemas.openxmlformats.org/officeDocument/2006/relationships/image" Target="/word/media/2343c39d-2392-4109-b7c4-04b7ce800c1c.png" Id="R7444981008164ebb" /></Relationships>
</file>