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3eee099cab45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baaa896bcd45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McGee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1234c8ac7644dd" /><Relationship Type="http://schemas.openxmlformats.org/officeDocument/2006/relationships/numbering" Target="/word/numbering.xml" Id="Re2743c5ff73149fe" /><Relationship Type="http://schemas.openxmlformats.org/officeDocument/2006/relationships/settings" Target="/word/settings.xml" Id="Read9648681ef40d6" /><Relationship Type="http://schemas.openxmlformats.org/officeDocument/2006/relationships/image" Target="/word/media/2f458d50-266f-41c8-95cc-5cd69465d966.png" Id="Ra1baaa896bcd4574" /></Relationships>
</file>