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2023b7c4d42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11a7b1783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McGregor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05c8e7cc04303" /><Relationship Type="http://schemas.openxmlformats.org/officeDocument/2006/relationships/numbering" Target="/word/numbering.xml" Id="R473e94254dad42e8" /><Relationship Type="http://schemas.openxmlformats.org/officeDocument/2006/relationships/settings" Target="/word/settings.xml" Id="Racc0e4d3339040aa" /><Relationship Type="http://schemas.openxmlformats.org/officeDocument/2006/relationships/image" Target="/word/media/43a3e058-4604-4216-b78f-e3f34fe3e447.png" Id="R47411a7b1783446a" /></Relationships>
</file>