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135397df6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d655a9c91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McHugh,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97c0b3bde436c" /><Relationship Type="http://schemas.openxmlformats.org/officeDocument/2006/relationships/numbering" Target="/word/numbering.xml" Id="Rf0f113fa57cb4180" /><Relationship Type="http://schemas.openxmlformats.org/officeDocument/2006/relationships/settings" Target="/word/settings.xml" Id="Ra8c6b96d218c4e4e" /><Relationship Type="http://schemas.openxmlformats.org/officeDocument/2006/relationships/image" Target="/word/media/ab29001b-c3d3-4494-bd44-70d012736047.png" Id="Ra82d655a9c914c22" /></Relationships>
</file>