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079886800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9c15c55a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McIntire,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dd5c1b92c4d4c" /><Relationship Type="http://schemas.openxmlformats.org/officeDocument/2006/relationships/numbering" Target="/word/numbering.xml" Id="R9813b698324a4ecf" /><Relationship Type="http://schemas.openxmlformats.org/officeDocument/2006/relationships/settings" Target="/word/settings.xml" Id="R82232f59992b4436" /><Relationship Type="http://schemas.openxmlformats.org/officeDocument/2006/relationships/image" Target="/word/media/4b4b07ee-4fba-4d96-bb56-179627113747.png" Id="Re019c15c55a446a7" /></Relationships>
</file>