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369467baa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a80057b7f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McLamb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38567fc014b8c" /><Relationship Type="http://schemas.openxmlformats.org/officeDocument/2006/relationships/numbering" Target="/word/numbering.xml" Id="Rbbb034a690e34a1f" /><Relationship Type="http://schemas.openxmlformats.org/officeDocument/2006/relationships/settings" Target="/word/settings.xml" Id="R5402827393aa49cf" /><Relationship Type="http://schemas.openxmlformats.org/officeDocument/2006/relationships/image" Target="/word/media/4b593fcb-6f10-4967-8c98-06d867813d19.png" Id="R6a1a80057b7f426a" /></Relationships>
</file>