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9d258a61445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c0515b951f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McMillan Corner,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7e843947014762" /><Relationship Type="http://schemas.openxmlformats.org/officeDocument/2006/relationships/numbering" Target="/word/numbering.xml" Id="Re3245618cb584b32" /><Relationship Type="http://schemas.openxmlformats.org/officeDocument/2006/relationships/settings" Target="/word/settings.xml" Id="Rc8b555ed63394e03" /><Relationship Type="http://schemas.openxmlformats.org/officeDocument/2006/relationships/image" Target="/word/media/9f8b3c23-24e8-46ff-8077-076cce56d76d.png" Id="R70c0515b951f4031" /></Relationships>
</file>