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ffd4a8e54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801368857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Meadowbrook Corners,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d0300785a40b9" /><Relationship Type="http://schemas.openxmlformats.org/officeDocument/2006/relationships/numbering" Target="/word/numbering.xml" Id="R7837ca96acdb4e15" /><Relationship Type="http://schemas.openxmlformats.org/officeDocument/2006/relationships/settings" Target="/word/settings.xml" Id="R3313777286de4815" /><Relationship Type="http://schemas.openxmlformats.org/officeDocument/2006/relationships/image" Target="/word/media/7ac05d91-a4b2-4431-9a10-48ca578d02bb.png" Id="Rf4e80136885744fb" /></Relationships>
</file>