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44595bc9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d3e550742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Medanales,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6edd8971840d4" /><Relationship Type="http://schemas.openxmlformats.org/officeDocument/2006/relationships/numbering" Target="/word/numbering.xml" Id="R25d4603fda1a4ac7" /><Relationship Type="http://schemas.openxmlformats.org/officeDocument/2006/relationships/settings" Target="/word/settings.xml" Id="Re6b21e8a09d14cf9" /><Relationship Type="http://schemas.openxmlformats.org/officeDocument/2006/relationships/image" Target="/word/media/7460e5bf-fc37-49e7-8074-d4ac40a12ded.png" Id="Rbf4d3e5507424f4e" /></Relationships>
</file>