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b4769fe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70885b0a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Medford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64b3ce93493c" /><Relationship Type="http://schemas.openxmlformats.org/officeDocument/2006/relationships/numbering" Target="/word/numbering.xml" Id="Re33bb35ffdc9444a" /><Relationship Type="http://schemas.openxmlformats.org/officeDocument/2006/relationships/settings" Target="/word/settings.xml" Id="R3402376f308c4216" /><Relationship Type="http://schemas.openxmlformats.org/officeDocument/2006/relationships/image" Target="/word/media/a7abae9d-79f8-423b-8654-f58aa9b18a7c.png" Id="Raee70885b0af413f" /></Relationships>
</file>