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95919817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f7974bab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Meeks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ba82006342a9" /><Relationship Type="http://schemas.openxmlformats.org/officeDocument/2006/relationships/numbering" Target="/word/numbering.xml" Id="Rad49c3f0bb144c86" /><Relationship Type="http://schemas.openxmlformats.org/officeDocument/2006/relationships/settings" Target="/word/settings.xml" Id="Rd1e2d2e0d0c04418" /><Relationship Type="http://schemas.openxmlformats.org/officeDocument/2006/relationships/image" Target="/word/media/97d09a31-a782-4fd0-905a-b3c2b0b08748.png" Id="Re8a5f7974bab46a9" /></Relationships>
</file>