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77922737c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0d128d23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Meeting House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e471a87a0497f" /><Relationship Type="http://schemas.openxmlformats.org/officeDocument/2006/relationships/numbering" Target="/word/numbering.xml" Id="R3ef9107e80ee48e8" /><Relationship Type="http://schemas.openxmlformats.org/officeDocument/2006/relationships/settings" Target="/word/settings.xml" Id="R651b9c51ea49441e" /><Relationship Type="http://schemas.openxmlformats.org/officeDocument/2006/relationships/image" Target="/word/media/bce04170-dcb7-45e6-8d3a-8a2020a206ff.png" Id="Rab60d128d2304d2c" /></Relationships>
</file>