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691fb8a1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970689b7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Melones Sunset Lake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97b0673f441f" /><Relationship Type="http://schemas.openxmlformats.org/officeDocument/2006/relationships/numbering" Target="/word/numbering.xml" Id="R7cef1eaae51b48ba" /><Relationship Type="http://schemas.openxmlformats.org/officeDocument/2006/relationships/settings" Target="/word/settings.xml" Id="R5c0bdaf1bd484694" /><Relationship Type="http://schemas.openxmlformats.org/officeDocument/2006/relationships/image" Target="/word/media/9311b568-e4b4-4641-8ff7-f780b553f0b8.png" Id="R9f1970689b784769" /></Relationships>
</file>