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2723201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f327d1e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Menorkanut,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cc24a31a4acd" /><Relationship Type="http://schemas.openxmlformats.org/officeDocument/2006/relationships/numbering" Target="/word/numbering.xml" Id="R9455abf10b1e4052" /><Relationship Type="http://schemas.openxmlformats.org/officeDocument/2006/relationships/settings" Target="/word/settings.xml" Id="Rd4fcf6b0ff1b4df9" /><Relationship Type="http://schemas.openxmlformats.org/officeDocument/2006/relationships/image" Target="/word/media/b6c90191-4ab1-43e7-bcca-5300963e5f70.png" Id="R7495f327d1e9483f" /></Relationships>
</file>