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db69187ab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631340f9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Messongo,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eb86134994d81" /><Relationship Type="http://schemas.openxmlformats.org/officeDocument/2006/relationships/numbering" Target="/word/numbering.xml" Id="R2da652fbc9704727" /><Relationship Type="http://schemas.openxmlformats.org/officeDocument/2006/relationships/settings" Target="/word/settings.xml" Id="Ra550c5258ed549ab" /><Relationship Type="http://schemas.openxmlformats.org/officeDocument/2006/relationships/image" Target="/word/media/37e8cc21-98fb-4f51-b19d-a17bff300362.png" Id="Rf5f1631340f94cc1" /></Relationships>
</file>