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ea9024026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2184b4ede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2062ec63c4564" /><Relationship Type="http://schemas.openxmlformats.org/officeDocument/2006/relationships/numbering" Target="/word/numbering.xml" Id="Rbad006b898e84cec" /><Relationship Type="http://schemas.openxmlformats.org/officeDocument/2006/relationships/settings" Target="/word/settings.xml" Id="R3adca0ad6ba349da" /><Relationship Type="http://schemas.openxmlformats.org/officeDocument/2006/relationships/image" Target="/word/media/5ad587bf-283c-4608-aa53-c9fc717cea22.png" Id="R2a42184b4ede4e11" /></Relationships>
</file>