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e6949512f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c8209e1f0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Middleford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d449745db4885" /><Relationship Type="http://schemas.openxmlformats.org/officeDocument/2006/relationships/numbering" Target="/word/numbering.xml" Id="Rfd7a85bd83184870" /><Relationship Type="http://schemas.openxmlformats.org/officeDocument/2006/relationships/settings" Target="/word/settings.xml" Id="Ra36a3f139e65407d" /><Relationship Type="http://schemas.openxmlformats.org/officeDocument/2006/relationships/image" Target="/word/media/94276a9b-276b-46ff-849b-91ee147f991a.png" Id="R15fc8209e1f041ca" /></Relationships>
</file>