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28eefb90e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631c6aa3a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Midway Beach,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4af8d8fc14db2" /><Relationship Type="http://schemas.openxmlformats.org/officeDocument/2006/relationships/numbering" Target="/word/numbering.xml" Id="R3db932a1b8234e72" /><Relationship Type="http://schemas.openxmlformats.org/officeDocument/2006/relationships/settings" Target="/word/settings.xml" Id="Rd08486c275884cc8" /><Relationship Type="http://schemas.openxmlformats.org/officeDocument/2006/relationships/image" Target="/word/media/fd78eb2a-4f3a-4a0c-b04a-0063feb628b1.png" Id="Rf44631c6aa3a4204" /></Relationships>
</file>