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39082731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99ca74679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cee94106d408d" /><Relationship Type="http://schemas.openxmlformats.org/officeDocument/2006/relationships/numbering" Target="/word/numbering.xml" Id="R048d42b0ab014158" /><Relationship Type="http://schemas.openxmlformats.org/officeDocument/2006/relationships/settings" Target="/word/settings.xml" Id="Rf2697a8116b74ea0" /><Relationship Type="http://schemas.openxmlformats.org/officeDocument/2006/relationships/image" Target="/word/media/3b9cac3d-857f-45d3-a435-e5aa2025aceb.png" Id="Rbc599ca746794128" /></Relationships>
</file>