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c20d381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0b6cf1a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 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c9a96a09488b" /><Relationship Type="http://schemas.openxmlformats.org/officeDocument/2006/relationships/numbering" Target="/word/numbering.xml" Id="R34b2ed48275f4642" /><Relationship Type="http://schemas.openxmlformats.org/officeDocument/2006/relationships/settings" Target="/word/settings.xml" Id="R70909ae1bf4b4be4" /><Relationship Type="http://schemas.openxmlformats.org/officeDocument/2006/relationships/image" Target="/word/media/11176987-1380-4ba3-91b0-45085ea8c26f.png" Id="Rbe050b6cf1a14ab2" /></Relationships>
</file>