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a70473e77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88518870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and Hamiltons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38a5454de4b5e" /><Relationship Type="http://schemas.openxmlformats.org/officeDocument/2006/relationships/numbering" Target="/word/numbering.xml" Id="R7644ea288f1b42e6" /><Relationship Type="http://schemas.openxmlformats.org/officeDocument/2006/relationships/settings" Target="/word/settings.xml" Id="R244ce9384ad04691" /><Relationship Type="http://schemas.openxmlformats.org/officeDocument/2006/relationships/image" Target="/word/media/b6dd1e0e-b884-464e-89e5-571b5da61735.png" Id="R65588518870a4116" /></Relationships>
</file>