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96700ec20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f832a5cd5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c10d8bfa74a6e" /><Relationship Type="http://schemas.openxmlformats.org/officeDocument/2006/relationships/numbering" Target="/word/numbering.xml" Id="Rc3756e13e7bb4622" /><Relationship Type="http://schemas.openxmlformats.org/officeDocument/2006/relationships/settings" Target="/word/settings.xml" Id="Rade09c1dbf9e41ae" /><Relationship Type="http://schemas.openxmlformats.org/officeDocument/2006/relationships/image" Target="/word/media/f017b03e-9bde-4901-9575-ff2b573d4755.png" Id="Rd81f832a5cd54b1f" /></Relationships>
</file>