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c09120ab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99f7c8c05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f998d8684a39" /><Relationship Type="http://schemas.openxmlformats.org/officeDocument/2006/relationships/numbering" Target="/word/numbering.xml" Id="R45c7696b4e71477c" /><Relationship Type="http://schemas.openxmlformats.org/officeDocument/2006/relationships/settings" Target="/word/settings.xml" Id="Re72491a3b6b549f8" /><Relationship Type="http://schemas.openxmlformats.org/officeDocument/2006/relationships/image" Target="/word/media/4e2434cd-b94b-416e-aaba-76cbaee2a7de.png" Id="Rf7399f7c8c05465e" /></Relationships>
</file>