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9deeda97c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897911261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b43953c0b4709" /><Relationship Type="http://schemas.openxmlformats.org/officeDocument/2006/relationships/numbering" Target="/word/numbering.xml" Id="R10638e4716c84174" /><Relationship Type="http://schemas.openxmlformats.org/officeDocument/2006/relationships/settings" Target="/word/settings.xml" Id="R2e959b06249e4044" /><Relationship Type="http://schemas.openxmlformats.org/officeDocument/2006/relationships/image" Target="/word/media/225659b2-747f-4440-8b21-336e6d776621.png" Id="R20689791126144f9" /></Relationships>
</file>