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0042a7b65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f98b0aa55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Mishopshnow,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22c73735945db" /><Relationship Type="http://schemas.openxmlformats.org/officeDocument/2006/relationships/numbering" Target="/word/numbering.xml" Id="R92b7d0affc4b4e78" /><Relationship Type="http://schemas.openxmlformats.org/officeDocument/2006/relationships/settings" Target="/word/settings.xml" Id="R3cbe6bcf743642a7" /><Relationship Type="http://schemas.openxmlformats.org/officeDocument/2006/relationships/image" Target="/word/media/b17aa719-8873-4ebd-b2ee-f28674530b0a.png" Id="R1d1f98b0aa554dc6" /></Relationships>
</file>