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d29e93a5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ba6d800b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Mockingbird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5c8654ea84651" /><Relationship Type="http://schemas.openxmlformats.org/officeDocument/2006/relationships/numbering" Target="/word/numbering.xml" Id="R88fc810cce0e4be1" /><Relationship Type="http://schemas.openxmlformats.org/officeDocument/2006/relationships/settings" Target="/word/settings.xml" Id="R85ca2955fdbc4462" /><Relationship Type="http://schemas.openxmlformats.org/officeDocument/2006/relationships/image" Target="/word/media/34413393-8462-4c51-8899-fd5416c4cfb2.png" Id="Rd698ba6d800b49d0" /></Relationships>
</file>