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f5a71a84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a2ebb16f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Mohegan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47467bbc4c40" /><Relationship Type="http://schemas.openxmlformats.org/officeDocument/2006/relationships/numbering" Target="/word/numbering.xml" Id="Ra80092adb4024c85" /><Relationship Type="http://schemas.openxmlformats.org/officeDocument/2006/relationships/settings" Target="/word/settings.xml" Id="Rfe9b2e9e08db4280" /><Relationship Type="http://schemas.openxmlformats.org/officeDocument/2006/relationships/image" Target="/word/media/672af2ec-61ba-4535-a357-0ec3dd063075.png" Id="Rfbda2ebb16f64900" /></Relationships>
</file>